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532" w:rsidRDefault="00E15532" w:rsidP="00AB5C71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LB"/>
        </w:rPr>
      </w:pPr>
    </w:p>
    <w:p w:rsidR="00B00F92" w:rsidRDefault="00B00F92" w:rsidP="00B00F9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</w:p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B00F92" w:rsidTr="00402BFC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00F92" w:rsidRDefault="00B00F92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4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00F92" w:rsidRDefault="00B00F92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00F92" w:rsidRDefault="00B00F92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0F92" w:rsidTr="00402BFC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00F92" w:rsidRDefault="00B00F92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00F92" w:rsidRPr="00B00F92" w:rsidRDefault="00B00F92" w:rsidP="00B00F92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0F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خروج دون موافقة مسبقة/ رفض علاج</w:t>
            </w:r>
          </w:p>
          <w:p w:rsidR="00B00F92" w:rsidRPr="00C33434" w:rsidRDefault="00B00F92" w:rsidP="00B00F92">
            <w:pPr>
              <w:pStyle w:val="NoSpacing"/>
              <w:bidi/>
              <w:jc w:val="center"/>
              <w:rPr>
                <w:rFonts w:ascii="Times New Roman" w:hAnsi="Times New Roman" w:cs="Times New Roman"/>
              </w:rPr>
            </w:pPr>
            <w:r w:rsidRPr="00B00F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Against Advice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00F92" w:rsidRDefault="00B00F92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0F92" w:rsidTr="00402BFC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00F92" w:rsidRDefault="00B00F92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00F92" w:rsidRDefault="00B00F92" w:rsidP="004A6827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OP.PP.02.F</w:t>
            </w:r>
            <w:r w:rsidR="00A12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00F92" w:rsidRDefault="00B00F92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836B9" w:rsidRDefault="006836B9">
      <w:pPr>
        <w:rPr>
          <w:rtl/>
          <w:lang w:bidi="ar-LB"/>
        </w:rPr>
      </w:pPr>
    </w:p>
    <w:p w:rsidR="006836B9" w:rsidRDefault="006836B9" w:rsidP="00EE7150">
      <w:pPr>
        <w:bidi/>
        <w:spacing w:line="48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أنا الموقع أدناه</w:t>
      </w:r>
      <w:r w:rsidR="00957E0B">
        <w:rPr>
          <w:rFonts w:asciiTheme="majorBidi" w:hAnsiTheme="majorBidi" w:cstheme="majorBidi" w:hint="cs"/>
          <w:sz w:val="24"/>
          <w:szCs w:val="24"/>
          <w:rtl/>
          <w:lang w:bidi="ar-LB"/>
        </w:rPr>
        <w:t>،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EE7150">
        <w:rPr>
          <w:rFonts w:asciiTheme="majorBidi" w:hAnsiTheme="majorBidi" w:cstheme="majorBidi" w:hint="cs"/>
          <w:sz w:val="24"/>
          <w:szCs w:val="24"/>
          <w:rtl/>
          <w:lang w:bidi="ar-LB"/>
        </w:rPr>
        <w:t>(الاسم الثلاثي)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.......................</w:t>
      </w:r>
      <w:r w:rsidR="00EE715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.... ............................. ......................... 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المريض في المركز الصحي (إسم المركز) ....................................</w:t>
      </w:r>
      <w:r w:rsidR="00957E0B">
        <w:rPr>
          <w:rFonts w:asciiTheme="majorBidi" w:hAnsiTheme="majorBidi" w:cstheme="majorBidi" w:hint="cs"/>
          <w:sz w:val="24"/>
          <w:szCs w:val="24"/>
          <w:rtl/>
          <w:lang w:bidi="ar-LB"/>
        </w:rPr>
        <w:t>...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الكائن في (العنوان)....................................................................................................................... أصرّح أن طبيبي الدكتور .......................................................... المولج بالعناية بي قد بيّن لي سير مرضي و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نذ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ر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ني أنّ حالتي الصحية تستدعي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:</w:t>
      </w:r>
    </w:p>
    <w:p w:rsidR="006836B9" w:rsidRDefault="006836B9" w:rsidP="006836B9">
      <w:pPr>
        <w:bidi/>
        <w:spacing w:line="48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proofErr w:type="gramStart"/>
      <w:r w:rsidRPr="00E028CD">
        <w:rPr>
          <w:rFonts w:ascii="Arial" w:hAnsi="Arial" w:cs="Arial"/>
          <w:sz w:val="32"/>
          <w:szCs w:val="32"/>
          <w:lang w:bidi="ar-LB"/>
        </w:rPr>
        <w:t>□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 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بقائي</w:t>
      </w:r>
      <w:proofErr w:type="gramEnd"/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للم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ع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الجة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في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المركز الصحي المذكور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 w:rsidRPr="006836B9">
        <w:rPr>
          <w:rFonts w:asciiTheme="majorBidi" w:hAnsiTheme="majorBidi" w:cstheme="majorBidi"/>
          <w:sz w:val="24"/>
          <w:szCs w:val="24"/>
          <w:rtl/>
          <w:lang w:bidi="ar-LB"/>
        </w:rPr>
        <w:t>علاه</w:t>
      </w:r>
    </w:p>
    <w:p w:rsidR="006836B9" w:rsidRDefault="006836B9" w:rsidP="006836B9">
      <w:pPr>
        <w:bidi/>
        <w:spacing w:line="48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proofErr w:type="gramStart"/>
      <w:r w:rsidRPr="00E028CD">
        <w:rPr>
          <w:rFonts w:ascii="Arial" w:hAnsi="Arial" w:cs="Arial"/>
          <w:sz w:val="32"/>
          <w:szCs w:val="32"/>
          <w:lang w:bidi="ar-LB"/>
        </w:rPr>
        <w:t>□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 دخولي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للمعالجة في مستشفى</w:t>
      </w:r>
    </w:p>
    <w:p w:rsidR="006836B9" w:rsidRDefault="006836B9" w:rsidP="00B00F92">
      <w:pPr>
        <w:bidi/>
        <w:spacing w:line="48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غير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نني بالرغم من إنذاره الصريح ونصائحه، أترك المركز الصحي المذكور أعلاه وأرفض التوّجه إلى مستشفى للمعالجة بمل</w:t>
      </w:r>
      <w:r w:rsidR="00B00F92">
        <w:rPr>
          <w:rFonts w:asciiTheme="majorBidi" w:hAnsiTheme="majorBidi" w:cstheme="majorBidi" w:hint="cs"/>
          <w:sz w:val="24"/>
          <w:szCs w:val="24"/>
          <w:rtl/>
          <w:lang w:bidi="ar-LB"/>
        </w:rPr>
        <w:t>ء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إرادتي وعلى مسؤوليتي الخاصة قبل نهاية المعالجة وموافقة الطبيب.</w:t>
      </w:r>
    </w:p>
    <w:p w:rsidR="006836B9" w:rsidRDefault="006836B9" w:rsidP="00BF70DE">
      <w:pPr>
        <w:bidi/>
        <w:spacing w:line="48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أصرّح أيضاً أنني إذ أفعل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ه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ذا من تلقاء نفسي أبرئ ذمة المركز الصحي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المذكور أعلاه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و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لعاملين فيه وأطبائه المولجين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ب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ال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ع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ناية بي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و غي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ره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م من كل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م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س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ؤ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ولية ماد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ية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و معنوية وأسقط مسب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>ق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اً كافة الحقوق التي قد تترتّب عن عملي هذا إبراءً </w:t>
      </w:r>
      <w:r w:rsidR="00BF70DE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عاماً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شاملاً مسقطاً لكل حق ودعوى ولليمين إذ وجب.</w:t>
      </w:r>
    </w:p>
    <w:p w:rsidR="00BF70DE" w:rsidRDefault="00BF70DE" w:rsidP="00BF70DE">
      <w:pPr>
        <w:pStyle w:val="NoSpacing"/>
        <w:bidi/>
        <w:spacing w:line="48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توقيع</w:t>
      </w:r>
      <w:r w:rsidRPr="00BF70DE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المريض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..................................................................................</w:t>
      </w:r>
    </w:p>
    <w:p w:rsidR="00BF70DE" w:rsidRPr="003443F7" w:rsidRDefault="00BF70DE" w:rsidP="003443F7">
      <w:pPr>
        <w:pStyle w:val="NoSpacing"/>
        <w:bidi/>
        <w:rPr>
          <w:rtl/>
        </w:rPr>
      </w:pPr>
      <w:bookmarkStart w:id="0" w:name="_GoBack"/>
      <w:bookmarkEnd w:id="0"/>
    </w:p>
    <w:p w:rsidR="00BF70DE" w:rsidRDefault="00BF70DE" w:rsidP="00BF70DE">
      <w:pPr>
        <w:pStyle w:val="NoSpacing"/>
        <w:bidi/>
        <w:spacing w:line="48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إنّ ترك المريض المذكور أعلاه المركز الصحي المذكور أعلاه فد جرى بإرادتي وموافقتي وعلى مسؤوليتي الخاصة بكل ما ذكر أعلاه.</w:t>
      </w:r>
    </w:p>
    <w:p w:rsidR="00BF70DE" w:rsidRDefault="00BF70DE" w:rsidP="00BF70DE">
      <w:pPr>
        <w:pStyle w:val="NoSpacing"/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</w:p>
    <w:p w:rsidR="00BF70DE" w:rsidRDefault="00BF70DE" w:rsidP="00BF70DE">
      <w:pPr>
        <w:bidi/>
        <w:spacing w:line="480" w:lineRule="auto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توقيع</w:t>
      </w:r>
      <w:r w:rsidRPr="00BF70DE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الولي الجبري أو الممثل القانوني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.................................................... </w:t>
      </w:r>
    </w:p>
    <w:p w:rsidR="006836B9" w:rsidRPr="006836B9" w:rsidRDefault="00BF70DE" w:rsidP="00BF70DE">
      <w:pPr>
        <w:bidi/>
        <w:spacing w:line="480" w:lineRule="auto"/>
        <w:jc w:val="right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التاريخ......................................................</w:t>
      </w:r>
    </w:p>
    <w:sectPr w:rsidR="006836B9" w:rsidRPr="006836B9" w:rsidSect="00E15532">
      <w:footerReference w:type="default" r:id="rId7"/>
      <w:pgSz w:w="12240" w:h="15840"/>
      <w:pgMar w:top="46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C71" w:rsidRDefault="00AB5C71" w:rsidP="00AB5C71">
      <w:pPr>
        <w:spacing w:after="0" w:line="240" w:lineRule="auto"/>
      </w:pPr>
      <w:r>
        <w:separator/>
      </w:r>
    </w:p>
  </w:endnote>
  <w:endnote w:type="continuationSeparator" w:id="0">
    <w:p w:rsidR="00AB5C71" w:rsidRDefault="00AB5C71" w:rsidP="00AB5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102351"/>
      <w:docPartObj>
        <w:docPartGallery w:val="Page Numbers (Bottom of Page)"/>
        <w:docPartUnique/>
      </w:docPartObj>
    </w:sdtPr>
    <w:sdtEndPr/>
    <w:sdtContent>
      <w:p w:rsidR="00E15532" w:rsidRDefault="00E15532" w:rsidP="004C4B13">
        <w:pPr>
          <w:pStyle w:val="NoSpacing"/>
          <w:bidi/>
        </w:pPr>
        <w:r w:rsidRPr="006F6A9B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>خروج دون موافقة مسبقة/ رفض علاج</w:t>
        </w:r>
        <w:r w:rsidRPr="006F6A9B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t xml:space="preserve">Against Advice </w:t>
        </w:r>
        <w:r w:rsidRPr="006F6A9B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</w:t>
        </w:r>
        <w:r w:rsidR="004C4B13"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</w:rPr>
          <w:t>(</w:t>
        </w:r>
        <w:r w:rsidRPr="006F6A9B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صفحة </w:t>
        </w:r>
        <w:r w:rsidR="004C4B13"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</w:rPr>
          <w:t>واحدة)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C71" w:rsidRDefault="00AB5C71" w:rsidP="00AB5C71">
      <w:pPr>
        <w:spacing w:after="0" w:line="240" w:lineRule="auto"/>
      </w:pPr>
      <w:r>
        <w:separator/>
      </w:r>
    </w:p>
  </w:footnote>
  <w:footnote w:type="continuationSeparator" w:id="0">
    <w:p w:rsidR="00AB5C71" w:rsidRDefault="00AB5C71" w:rsidP="00AB5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6B9"/>
    <w:rsid w:val="00006FA5"/>
    <w:rsid w:val="0027015D"/>
    <w:rsid w:val="002D7E1C"/>
    <w:rsid w:val="002F779A"/>
    <w:rsid w:val="003443F7"/>
    <w:rsid w:val="003D0417"/>
    <w:rsid w:val="00404097"/>
    <w:rsid w:val="004A6827"/>
    <w:rsid w:val="004C4B13"/>
    <w:rsid w:val="00513953"/>
    <w:rsid w:val="006836B9"/>
    <w:rsid w:val="006F6A9B"/>
    <w:rsid w:val="00711DCE"/>
    <w:rsid w:val="00721AB3"/>
    <w:rsid w:val="007459C1"/>
    <w:rsid w:val="008523C7"/>
    <w:rsid w:val="00934EB2"/>
    <w:rsid w:val="00954BB8"/>
    <w:rsid w:val="00957E0B"/>
    <w:rsid w:val="00972A05"/>
    <w:rsid w:val="00A124EB"/>
    <w:rsid w:val="00AB5C71"/>
    <w:rsid w:val="00B00F92"/>
    <w:rsid w:val="00B45633"/>
    <w:rsid w:val="00BF70DE"/>
    <w:rsid w:val="00D04FFF"/>
    <w:rsid w:val="00DF0B95"/>
    <w:rsid w:val="00E15532"/>
    <w:rsid w:val="00EE7150"/>
    <w:rsid w:val="00F14A2A"/>
    <w:rsid w:val="00F7082E"/>
    <w:rsid w:val="00F95107"/>
    <w:rsid w:val="00FA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1F41A-764C-4EB5-B325-9DAA8E8F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70D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AB5C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C71"/>
  </w:style>
  <w:style w:type="paragraph" w:styleId="Footer">
    <w:name w:val="footer"/>
    <w:basedOn w:val="Normal"/>
    <w:link w:val="FooterChar"/>
    <w:uiPriority w:val="99"/>
    <w:unhideWhenUsed/>
    <w:rsid w:val="00AB5C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C71"/>
  </w:style>
  <w:style w:type="paragraph" w:styleId="BalloonText">
    <w:name w:val="Balloon Text"/>
    <w:basedOn w:val="Normal"/>
    <w:link w:val="BalloonTextChar"/>
    <w:uiPriority w:val="99"/>
    <w:semiHidden/>
    <w:unhideWhenUsed/>
    <w:rsid w:val="00B00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F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Najla</cp:lastModifiedBy>
  <cp:revision>22</cp:revision>
  <dcterms:created xsi:type="dcterms:W3CDTF">2010-08-07T17:54:00Z</dcterms:created>
  <dcterms:modified xsi:type="dcterms:W3CDTF">2016-06-27T10:13:00Z</dcterms:modified>
</cp:coreProperties>
</file>